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842"/>
        <w:tblW w:w="10632" w:type="dxa"/>
        <w:tblLook w:val="04A0" w:firstRow="1" w:lastRow="0" w:firstColumn="1" w:lastColumn="0" w:noHBand="0" w:noVBand="1"/>
      </w:tblPr>
      <w:tblGrid>
        <w:gridCol w:w="2410"/>
        <w:gridCol w:w="3544"/>
        <w:gridCol w:w="4678"/>
      </w:tblGrid>
      <w:tr w:rsidR="00EB5130" w14:paraId="72E849DE" w14:textId="77777777" w:rsidTr="001E381B">
        <w:trPr>
          <w:trHeight w:val="454"/>
        </w:trPr>
        <w:tc>
          <w:tcPr>
            <w:tcW w:w="2410" w:type="dxa"/>
          </w:tcPr>
          <w:p w14:paraId="3ED08C97" w14:textId="3F319679" w:rsidR="00EB5130" w:rsidRPr="00E1346D" w:rsidRDefault="00E1346D" w:rsidP="001E381B">
            <w:pPr>
              <w:rPr>
                <w:b/>
                <w:bCs/>
              </w:rPr>
            </w:pPr>
            <w:r w:rsidRPr="00E1346D">
              <w:rPr>
                <w:b/>
                <w:bCs/>
              </w:rPr>
              <w:t>Referral Date:</w:t>
            </w:r>
            <w:r w:rsidR="00EB5130" w:rsidRPr="00E1346D">
              <w:rPr>
                <w:b/>
                <w:bCs/>
              </w:rPr>
              <w:t xml:space="preserve"> </w:t>
            </w:r>
          </w:p>
        </w:tc>
        <w:tc>
          <w:tcPr>
            <w:tcW w:w="8222" w:type="dxa"/>
            <w:gridSpan w:val="2"/>
          </w:tcPr>
          <w:p w14:paraId="74D6E3A6" w14:textId="77777777" w:rsidR="00EB5130" w:rsidRDefault="00EB5130" w:rsidP="001E381B"/>
        </w:tc>
      </w:tr>
      <w:tr w:rsidR="00EB5130" w14:paraId="5A4D6AED" w14:textId="77777777" w:rsidTr="001E381B">
        <w:trPr>
          <w:trHeight w:val="545"/>
        </w:trPr>
        <w:tc>
          <w:tcPr>
            <w:tcW w:w="2410" w:type="dxa"/>
          </w:tcPr>
          <w:p w14:paraId="6C4E06F4" w14:textId="35F2E830" w:rsidR="00EB5130" w:rsidRPr="00E1346D" w:rsidRDefault="00EB5130" w:rsidP="001E381B">
            <w:pPr>
              <w:rPr>
                <w:b/>
                <w:bCs/>
              </w:rPr>
            </w:pPr>
            <w:r w:rsidRPr="00E1346D">
              <w:rPr>
                <w:b/>
                <w:bCs/>
              </w:rPr>
              <w:t xml:space="preserve">Title: </w:t>
            </w:r>
          </w:p>
        </w:tc>
        <w:tc>
          <w:tcPr>
            <w:tcW w:w="8222" w:type="dxa"/>
            <w:gridSpan w:val="2"/>
          </w:tcPr>
          <w:p w14:paraId="64A8B3D2" w14:textId="77777777" w:rsidR="00011FC2" w:rsidRPr="00011FC2" w:rsidRDefault="00011FC2" w:rsidP="001E381B">
            <w:pPr>
              <w:rPr>
                <w:sz w:val="12"/>
                <w:szCs w:val="12"/>
              </w:rPr>
            </w:pPr>
          </w:p>
          <w:p w14:paraId="73568C33" w14:textId="110AC15C" w:rsidR="00EB5130" w:rsidRDefault="00502A98" w:rsidP="001E381B">
            <w:sdt>
              <w:sdtPr>
                <w:id w:val="208054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1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5130">
              <w:t xml:space="preserve"> Miss:</w:t>
            </w:r>
            <w:r w:rsidR="00EB5130">
              <w:tab/>
            </w:r>
            <w:sdt>
              <w:sdtPr>
                <w:id w:val="104849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1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5130">
              <w:t xml:space="preserve"> Mrs:</w:t>
            </w:r>
            <w:r w:rsidR="00EB5130">
              <w:tab/>
            </w:r>
            <w:r w:rsidR="00EB5130">
              <w:tab/>
            </w:r>
            <w:sdt>
              <w:sdtPr>
                <w:id w:val="-188501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1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5130">
              <w:t xml:space="preserve"> Ms:</w:t>
            </w:r>
            <w:r w:rsidR="00EB5130">
              <w:tab/>
            </w:r>
            <w:r w:rsidR="00EB5130">
              <w:tab/>
            </w:r>
            <w:sdt>
              <w:sdtPr>
                <w:id w:val="-151861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1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5130">
              <w:t xml:space="preserve"> Mr: </w:t>
            </w:r>
            <w:r w:rsidR="00EB5130">
              <w:tab/>
            </w:r>
            <w:r w:rsidR="00E1346D">
              <w:tab/>
            </w:r>
            <w:sdt>
              <w:sdtPr>
                <w:id w:val="183664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4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5130">
              <w:t xml:space="preserve"> Other</w:t>
            </w:r>
            <w:r w:rsidR="00E1346D">
              <w:t>:</w:t>
            </w:r>
            <w:r w:rsidR="00EB5130" w:rsidRPr="00E1346D">
              <w:rPr>
                <w:sz w:val="24"/>
                <w:szCs w:val="24"/>
              </w:rPr>
              <w:t xml:space="preserve"> </w:t>
            </w:r>
            <w:r w:rsidR="00EB5130" w:rsidRPr="00E1346D">
              <w:rPr>
                <w:sz w:val="20"/>
                <w:szCs w:val="20"/>
              </w:rPr>
              <w:t>………………………</w:t>
            </w:r>
          </w:p>
        </w:tc>
      </w:tr>
      <w:tr w:rsidR="00EB5130" w14:paraId="7C70D3FC" w14:textId="77777777" w:rsidTr="001E381B">
        <w:trPr>
          <w:trHeight w:val="417"/>
        </w:trPr>
        <w:tc>
          <w:tcPr>
            <w:tcW w:w="2410" w:type="dxa"/>
          </w:tcPr>
          <w:p w14:paraId="670BDD3D" w14:textId="42C258F9" w:rsidR="00EB5130" w:rsidRPr="00E1346D" w:rsidRDefault="00EB5130" w:rsidP="001E381B">
            <w:pPr>
              <w:rPr>
                <w:b/>
                <w:bCs/>
              </w:rPr>
            </w:pPr>
            <w:r w:rsidRPr="00E1346D">
              <w:rPr>
                <w:b/>
                <w:bCs/>
              </w:rPr>
              <w:t>First Name:</w:t>
            </w:r>
          </w:p>
        </w:tc>
        <w:tc>
          <w:tcPr>
            <w:tcW w:w="8222" w:type="dxa"/>
            <w:gridSpan w:val="2"/>
          </w:tcPr>
          <w:p w14:paraId="44A4AC3F" w14:textId="77777777" w:rsidR="00EB5130" w:rsidRDefault="00EB5130" w:rsidP="001E381B"/>
        </w:tc>
      </w:tr>
      <w:tr w:rsidR="00EB5130" w14:paraId="4016B4E7" w14:textId="77777777" w:rsidTr="001E381B">
        <w:trPr>
          <w:trHeight w:val="408"/>
        </w:trPr>
        <w:tc>
          <w:tcPr>
            <w:tcW w:w="2410" w:type="dxa"/>
          </w:tcPr>
          <w:p w14:paraId="0F81685B" w14:textId="34DC12A3" w:rsidR="00EB5130" w:rsidRPr="00E1346D" w:rsidRDefault="00EB5130" w:rsidP="001E381B">
            <w:pPr>
              <w:rPr>
                <w:b/>
                <w:bCs/>
              </w:rPr>
            </w:pPr>
            <w:r w:rsidRPr="00E1346D">
              <w:rPr>
                <w:b/>
                <w:bCs/>
              </w:rPr>
              <w:t>Last Name:</w:t>
            </w:r>
          </w:p>
        </w:tc>
        <w:tc>
          <w:tcPr>
            <w:tcW w:w="8222" w:type="dxa"/>
            <w:gridSpan w:val="2"/>
          </w:tcPr>
          <w:p w14:paraId="2AB6C0FF" w14:textId="77777777" w:rsidR="00EB5130" w:rsidRDefault="00EB5130" w:rsidP="001E381B"/>
        </w:tc>
      </w:tr>
      <w:tr w:rsidR="00E1346D" w14:paraId="55E00082" w14:textId="77777777" w:rsidTr="001E381B">
        <w:trPr>
          <w:trHeight w:val="400"/>
        </w:trPr>
        <w:tc>
          <w:tcPr>
            <w:tcW w:w="2410" w:type="dxa"/>
          </w:tcPr>
          <w:p w14:paraId="4226D996" w14:textId="22667AE5" w:rsidR="00E1346D" w:rsidRPr="00E1346D" w:rsidRDefault="00E1346D" w:rsidP="001E381B">
            <w:pPr>
              <w:rPr>
                <w:b/>
                <w:bCs/>
              </w:rPr>
            </w:pPr>
            <w:r w:rsidRPr="00E1346D">
              <w:rPr>
                <w:b/>
                <w:bCs/>
              </w:rPr>
              <w:t>DOB:</w:t>
            </w:r>
          </w:p>
        </w:tc>
        <w:tc>
          <w:tcPr>
            <w:tcW w:w="8222" w:type="dxa"/>
            <w:gridSpan w:val="2"/>
          </w:tcPr>
          <w:p w14:paraId="3859535E" w14:textId="77777777" w:rsidR="00E1346D" w:rsidRDefault="00E1346D" w:rsidP="001E381B"/>
        </w:tc>
      </w:tr>
      <w:tr w:rsidR="00E1346D" w14:paraId="372A7B8D" w14:textId="77777777" w:rsidTr="001E381B">
        <w:trPr>
          <w:trHeight w:val="598"/>
        </w:trPr>
        <w:tc>
          <w:tcPr>
            <w:tcW w:w="2410" w:type="dxa"/>
          </w:tcPr>
          <w:p w14:paraId="0D806062" w14:textId="2A3B72BB" w:rsidR="00E1346D" w:rsidRPr="00E1346D" w:rsidRDefault="00E1346D" w:rsidP="001E381B">
            <w:pPr>
              <w:rPr>
                <w:b/>
                <w:bCs/>
              </w:rPr>
            </w:pPr>
            <w:r w:rsidRPr="00E1346D">
              <w:rPr>
                <w:b/>
                <w:bCs/>
              </w:rPr>
              <w:t xml:space="preserve">Gender: </w:t>
            </w:r>
          </w:p>
        </w:tc>
        <w:tc>
          <w:tcPr>
            <w:tcW w:w="8222" w:type="dxa"/>
            <w:gridSpan w:val="2"/>
          </w:tcPr>
          <w:p w14:paraId="25970648" w14:textId="77777777" w:rsidR="00011FC2" w:rsidRPr="00011FC2" w:rsidRDefault="00011FC2" w:rsidP="001E381B">
            <w:pPr>
              <w:rPr>
                <w:sz w:val="12"/>
                <w:szCs w:val="12"/>
              </w:rPr>
            </w:pPr>
          </w:p>
          <w:p w14:paraId="069C59B7" w14:textId="07F80864" w:rsidR="00E1346D" w:rsidRDefault="00502A98" w:rsidP="001E381B">
            <w:sdt>
              <w:sdtPr>
                <w:id w:val="-33237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4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346D">
              <w:t xml:space="preserve"> Female</w:t>
            </w:r>
            <w:r w:rsidR="00E1346D">
              <w:tab/>
            </w:r>
            <w:sdt>
              <w:sdtPr>
                <w:id w:val="-26507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4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346D">
              <w:t>Male</w:t>
            </w:r>
            <w:r w:rsidR="00E1346D">
              <w:tab/>
            </w:r>
            <w:r w:rsidR="00E1346D">
              <w:tab/>
            </w:r>
            <w:sdt>
              <w:sdtPr>
                <w:id w:val="179710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4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346D">
              <w:t xml:space="preserve">Non-Binary/Gender Fluid </w:t>
            </w:r>
            <w:r w:rsidR="00E1346D">
              <w:tab/>
            </w:r>
            <w:sdt>
              <w:sdtPr>
                <w:id w:val="-27741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4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 w:rsidR="00011FC2">
              <w:t>Other:</w:t>
            </w:r>
            <w:r w:rsidR="00E1346D" w:rsidRPr="00011FC2">
              <w:rPr>
                <w:sz w:val="18"/>
                <w:szCs w:val="18"/>
              </w:rPr>
              <w:t>…</w:t>
            </w:r>
            <w:proofErr w:type="gramEnd"/>
            <w:r w:rsidR="00E1346D" w:rsidRPr="00011FC2">
              <w:rPr>
                <w:sz w:val="18"/>
                <w:szCs w:val="18"/>
              </w:rPr>
              <w:t>…………………….</w:t>
            </w:r>
          </w:p>
        </w:tc>
      </w:tr>
      <w:tr w:rsidR="00E1346D" w14:paraId="0953F950" w14:textId="77777777" w:rsidTr="001E381B">
        <w:trPr>
          <w:trHeight w:val="555"/>
        </w:trPr>
        <w:tc>
          <w:tcPr>
            <w:tcW w:w="2410" w:type="dxa"/>
          </w:tcPr>
          <w:p w14:paraId="17794623" w14:textId="3F23AE39" w:rsidR="00E1346D" w:rsidRPr="00E1346D" w:rsidRDefault="00E1346D" w:rsidP="001E381B">
            <w:pPr>
              <w:rPr>
                <w:b/>
                <w:bCs/>
              </w:rPr>
            </w:pPr>
            <w:r w:rsidRPr="00E1346D">
              <w:rPr>
                <w:b/>
                <w:bCs/>
              </w:rPr>
              <w:t>Identifies as:</w:t>
            </w:r>
          </w:p>
        </w:tc>
        <w:tc>
          <w:tcPr>
            <w:tcW w:w="8222" w:type="dxa"/>
            <w:gridSpan w:val="2"/>
          </w:tcPr>
          <w:p w14:paraId="7F3D19C2" w14:textId="7FD84D26" w:rsidR="00716CCB" w:rsidRDefault="00502A98" w:rsidP="001E381B">
            <w:pPr>
              <w:rPr>
                <w:rFonts w:ascii="MS Gothic" w:eastAsia="MS Gothic" w:hAnsi="MS Gothic"/>
              </w:rPr>
            </w:pPr>
            <w:sdt>
              <w:sdtPr>
                <w:id w:val="-138001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4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346D">
              <w:t>Aboriginal</w:t>
            </w:r>
            <w:r w:rsidR="00716CCB">
              <w:tab/>
            </w:r>
            <w:r w:rsidR="00716CCB">
              <w:tab/>
            </w:r>
            <w:r w:rsidR="00716CCB">
              <w:tab/>
            </w:r>
            <w:r w:rsidR="00E1346D">
              <w:tab/>
            </w:r>
            <w:sdt>
              <w:sdtPr>
                <w:id w:val="171738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4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346D">
              <w:t xml:space="preserve">Torres Strait Islander </w:t>
            </w:r>
            <w:r w:rsidR="00E1346D">
              <w:rPr>
                <w:rFonts w:ascii="MS Gothic" w:eastAsia="MS Gothic" w:hAnsi="MS Gothic"/>
              </w:rPr>
              <w:tab/>
            </w:r>
            <w:r w:rsidR="00E1346D">
              <w:rPr>
                <w:rFonts w:ascii="MS Gothic" w:eastAsia="MS Gothic" w:hAnsi="MS Gothic"/>
              </w:rPr>
              <w:tab/>
            </w:r>
          </w:p>
          <w:p w14:paraId="4DFD4BDB" w14:textId="0644249C" w:rsidR="00E1346D" w:rsidRDefault="00502A98" w:rsidP="001E381B">
            <w:sdt>
              <w:sdtPr>
                <w:id w:val="-176467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4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346D">
              <w:t xml:space="preserve">Aboriginal &amp; Torres Strait Islander </w:t>
            </w:r>
            <w:r w:rsidR="00E1346D">
              <w:tab/>
            </w:r>
            <w:sdt>
              <w:sdtPr>
                <w:id w:val="-189650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4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346D">
              <w:t>Neither</w:t>
            </w:r>
          </w:p>
        </w:tc>
      </w:tr>
      <w:tr w:rsidR="00E1346D" w14:paraId="65574D78" w14:textId="77777777" w:rsidTr="001E381B">
        <w:trPr>
          <w:trHeight w:val="435"/>
        </w:trPr>
        <w:tc>
          <w:tcPr>
            <w:tcW w:w="2410" w:type="dxa"/>
          </w:tcPr>
          <w:p w14:paraId="37ED2067" w14:textId="573157AB" w:rsidR="00E1346D" w:rsidRPr="00E1346D" w:rsidRDefault="00E1346D" w:rsidP="001E381B">
            <w:pPr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tc>
          <w:tcPr>
            <w:tcW w:w="8222" w:type="dxa"/>
            <w:gridSpan w:val="2"/>
          </w:tcPr>
          <w:p w14:paraId="7F972AF1" w14:textId="77777777" w:rsidR="00E1346D" w:rsidRDefault="00E1346D" w:rsidP="001E381B"/>
        </w:tc>
      </w:tr>
      <w:tr w:rsidR="00E1346D" w14:paraId="5A4B864E" w14:textId="77777777" w:rsidTr="001E381B">
        <w:trPr>
          <w:trHeight w:val="540"/>
        </w:trPr>
        <w:tc>
          <w:tcPr>
            <w:tcW w:w="2410" w:type="dxa"/>
          </w:tcPr>
          <w:p w14:paraId="26CF2C6F" w14:textId="5053E1F9" w:rsidR="00E1346D" w:rsidRPr="00E1346D" w:rsidRDefault="00E1346D" w:rsidP="001E381B">
            <w:pPr>
              <w:rPr>
                <w:b/>
                <w:bCs/>
              </w:rPr>
            </w:pPr>
            <w:r>
              <w:rPr>
                <w:b/>
                <w:bCs/>
              </w:rPr>
              <w:t>Participant Contact Details:</w:t>
            </w:r>
          </w:p>
        </w:tc>
        <w:tc>
          <w:tcPr>
            <w:tcW w:w="8222" w:type="dxa"/>
            <w:gridSpan w:val="2"/>
          </w:tcPr>
          <w:p w14:paraId="19ADD133" w14:textId="77777777" w:rsidR="00E1346D" w:rsidRPr="00E1346D" w:rsidRDefault="00E1346D" w:rsidP="001E381B">
            <w:pPr>
              <w:rPr>
                <w:b/>
                <w:bCs/>
              </w:rPr>
            </w:pPr>
            <w:r w:rsidRPr="00E1346D">
              <w:rPr>
                <w:b/>
                <w:bCs/>
              </w:rPr>
              <w:t xml:space="preserve">Phone: </w:t>
            </w:r>
          </w:p>
          <w:p w14:paraId="3C3F54DA" w14:textId="77777777" w:rsidR="00E1346D" w:rsidRDefault="00E1346D" w:rsidP="001E381B"/>
          <w:p w14:paraId="130C4F51" w14:textId="64A6FDAE" w:rsidR="00E1346D" w:rsidRPr="00E1346D" w:rsidRDefault="00E1346D" w:rsidP="001E381B">
            <w:pPr>
              <w:rPr>
                <w:b/>
                <w:bCs/>
              </w:rPr>
            </w:pPr>
            <w:r w:rsidRPr="00E1346D">
              <w:rPr>
                <w:b/>
                <w:bCs/>
              </w:rPr>
              <w:t xml:space="preserve">Email: </w:t>
            </w:r>
          </w:p>
        </w:tc>
      </w:tr>
      <w:tr w:rsidR="00011FC2" w14:paraId="5F86C3EF" w14:textId="77777777" w:rsidTr="001E381B">
        <w:trPr>
          <w:trHeight w:val="845"/>
        </w:trPr>
        <w:tc>
          <w:tcPr>
            <w:tcW w:w="2410" w:type="dxa"/>
          </w:tcPr>
          <w:p w14:paraId="56B37393" w14:textId="1CCEAB7B" w:rsidR="00EB5130" w:rsidRPr="00E1346D" w:rsidRDefault="00E1346D" w:rsidP="001E381B">
            <w:pPr>
              <w:rPr>
                <w:b/>
                <w:bCs/>
              </w:rPr>
            </w:pPr>
            <w:r w:rsidRPr="00E1346D">
              <w:rPr>
                <w:b/>
                <w:bCs/>
              </w:rPr>
              <w:t xml:space="preserve">Alternate Contact: </w:t>
            </w:r>
          </w:p>
        </w:tc>
        <w:tc>
          <w:tcPr>
            <w:tcW w:w="3544" w:type="dxa"/>
          </w:tcPr>
          <w:p w14:paraId="3D65B86D" w14:textId="391D3086" w:rsidR="00EB5130" w:rsidRPr="00E1346D" w:rsidRDefault="00E1346D" w:rsidP="001E381B">
            <w:pPr>
              <w:rPr>
                <w:b/>
                <w:bCs/>
              </w:rPr>
            </w:pPr>
            <w:r w:rsidRPr="00E1346D">
              <w:rPr>
                <w:b/>
                <w:bCs/>
              </w:rPr>
              <w:t>Name &amp; Relationship:</w:t>
            </w:r>
          </w:p>
        </w:tc>
        <w:tc>
          <w:tcPr>
            <w:tcW w:w="4678" w:type="dxa"/>
          </w:tcPr>
          <w:p w14:paraId="29BC4A09" w14:textId="2EAB3BF3" w:rsidR="00EB5130" w:rsidRPr="00E1346D" w:rsidRDefault="00E1346D" w:rsidP="001E381B">
            <w:pPr>
              <w:rPr>
                <w:b/>
                <w:bCs/>
              </w:rPr>
            </w:pPr>
            <w:r w:rsidRPr="00E1346D">
              <w:rPr>
                <w:b/>
                <w:bCs/>
              </w:rPr>
              <w:t>Phone number:</w:t>
            </w:r>
          </w:p>
          <w:p w14:paraId="0C5B8934" w14:textId="77777777" w:rsidR="00E1346D" w:rsidRDefault="00E1346D" w:rsidP="001E381B"/>
          <w:p w14:paraId="02610844" w14:textId="7A27AB9F" w:rsidR="00E1346D" w:rsidRPr="00E1346D" w:rsidRDefault="00E1346D" w:rsidP="001E381B">
            <w:pPr>
              <w:rPr>
                <w:b/>
                <w:bCs/>
              </w:rPr>
            </w:pPr>
            <w:r w:rsidRPr="00E1346D">
              <w:rPr>
                <w:b/>
                <w:bCs/>
              </w:rPr>
              <w:t>Email:</w:t>
            </w:r>
          </w:p>
        </w:tc>
      </w:tr>
      <w:tr w:rsidR="00E1346D" w14:paraId="4FE70DEA" w14:textId="77777777" w:rsidTr="001E381B">
        <w:trPr>
          <w:trHeight w:val="561"/>
        </w:trPr>
        <w:tc>
          <w:tcPr>
            <w:tcW w:w="2410" w:type="dxa"/>
          </w:tcPr>
          <w:p w14:paraId="2B9BF419" w14:textId="67F91A52" w:rsidR="00E1346D" w:rsidRDefault="00E1346D" w:rsidP="001E381B">
            <w:r w:rsidRPr="00E1346D">
              <w:rPr>
                <w:b/>
                <w:bCs/>
              </w:rPr>
              <w:t>NDIS Number:</w:t>
            </w:r>
          </w:p>
        </w:tc>
        <w:tc>
          <w:tcPr>
            <w:tcW w:w="8222" w:type="dxa"/>
            <w:gridSpan w:val="2"/>
          </w:tcPr>
          <w:p w14:paraId="51C00E07" w14:textId="77777777" w:rsidR="00E1346D" w:rsidRDefault="00E1346D" w:rsidP="001E381B"/>
        </w:tc>
      </w:tr>
      <w:tr w:rsidR="00E1346D" w14:paraId="1246DAC1" w14:textId="77777777" w:rsidTr="001E381B">
        <w:trPr>
          <w:trHeight w:val="540"/>
        </w:trPr>
        <w:tc>
          <w:tcPr>
            <w:tcW w:w="2410" w:type="dxa"/>
          </w:tcPr>
          <w:p w14:paraId="47BB84EC" w14:textId="60BB9567" w:rsidR="00E1346D" w:rsidRDefault="00E1346D" w:rsidP="001E381B">
            <w:r w:rsidRPr="00E1346D">
              <w:rPr>
                <w:b/>
                <w:bCs/>
              </w:rPr>
              <w:t>Disability (if known)</w:t>
            </w:r>
            <w:r w:rsidR="001F3F02">
              <w:rPr>
                <w:b/>
                <w:bCs/>
              </w:rPr>
              <w:t>:</w:t>
            </w:r>
          </w:p>
        </w:tc>
        <w:tc>
          <w:tcPr>
            <w:tcW w:w="8222" w:type="dxa"/>
            <w:gridSpan w:val="2"/>
          </w:tcPr>
          <w:p w14:paraId="61A501E7" w14:textId="77777777" w:rsidR="00E1346D" w:rsidRDefault="00E1346D" w:rsidP="001E381B"/>
        </w:tc>
      </w:tr>
      <w:tr w:rsidR="001F3F02" w14:paraId="7239AB3D" w14:textId="77777777" w:rsidTr="001E381B">
        <w:trPr>
          <w:trHeight w:val="566"/>
        </w:trPr>
        <w:tc>
          <w:tcPr>
            <w:tcW w:w="2410" w:type="dxa"/>
          </w:tcPr>
          <w:p w14:paraId="61E4EA33" w14:textId="7DD147C7" w:rsidR="001F3F02" w:rsidRPr="00E1346D" w:rsidRDefault="001F3F02" w:rsidP="001E381B">
            <w:pPr>
              <w:rPr>
                <w:b/>
                <w:bCs/>
              </w:rPr>
            </w:pPr>
            <w:r>
              <w:rPr>
                <w:b/>
                <w:bCs/>
              </w:rPr>
              <w:t>Medical Conditions (if applicable):</w:t>
            </w:r>
          </w:p>
        </w:tc>
        <w:tc>
          <w:tcPr>
            <w:tcW w:w="8222" w:type="dxa"/>
            <w:gridSpan w:val="2"/>
          </w:tcPr>
          <w:p w14:paraId="25F990ED" w14:textId="77777777" w:rsidR="001F3F02" w:rsidRDefault="001F3F02" w:rsidP="001E381B"/>
        </w:tc>
      </w:tr>
      <w:tr w:rsidR="00E1346D" w14:paraId="1D4D892C" w14:textId="77777777" w:rsidTr="001E381B">
        <w:tc>
          <w:tcPr>
            <w:tcW w:w="2410" w:type="dxa"/>
          </w:tcPr>
          <w:p w14:paraId="47455C9A" w14:textId="7A514C4F" w:rsidR="00E1346D" w:rsidRPr="004A1023" w:rsidRDefault="00E1346D" w:rsidP="001E381B">
            <w:pPr>
              <w:rPr>
                <w:b/>
                <w:bCs/>
              </w:rPr>
            </w:pPr>
            <w:r w:rsidRPr="004A1023">
              <w:rPr>
                <w:b/>
                <w:bCs/>
              </w:rPr>
              <w:t xml:space="preserve">Reason for referral: </w:t>
            </w:r>
          </w:p>
        </w:tc>
        <w:tc>
          <w:tcPr>
            <w:tcW w:w="8222" w:type="dxa"/>
            <w:gridSpan w:val="2"/>
          </w:tcPr>
          <w:p w14:paraId="3E959B57" w14:textId="77777777" w:rsidR="00E1346D" w:rsidRDefault="00502A98" w:rsidP="001E381B">
            <w:sdt>
              <w:sdtPr>
                <w:id w:val="-201591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4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346D">
              <w:t xml:space="preserve">Support Coordination </w:t>
            </w:r>
            <w:r w:rsidR="00E1346D">
              <w:tab/>
            </w:r>
          </w:p>
          <w:p w14:paraId="26F16B6D" w14:textId="60639C50" w:rsidR="00E1346D" w:rsidRDefault="00502A98" w:rsidP="001E381B">
            <w:sdt>
              <w:sdtPr>
                <w:id w:val="41799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4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33D7">
              <w:t>Day Program Tuesday</w:t>
            </w:r>
          </w:p>
          <w:p w14:paraId="3D80A95F" w14:textId="27DFE682" w:rsidR="003F33D7" w:rsidRDefault="00502A98" w:rsidP="003F33D7">
            <w:sdt>
              <w:sdtPr>
                <w:id w:val="204918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33D7">
              <w:t>Day Program Thursday</w:t>
            </w:r>
          </w:p>
          <w:p w14:paraId="42010B12" w14:textId="738A02CA" w:rsidR="003F33D7" w:rsidRDefault="00502A98" w:rsidP="003F33D7">
            <w:sdt>
              <w:sdtPr>
                <w:id w:val="-93467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3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33D7">
              <w:t>Sunday Community Outing</w:t>
            </w:r>
          </w:p>
          <w:p w14:paraId="183B959E" w14:textId="49D2B851" w:rsidR="004A1023" w:rsidRDefault="00502A98" w:rsidP="001E381B">
            <w:sdt>
              <w:sdtPr>
                <w:id w:val="76164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0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1023">
              <w:t xml:space="preserve">Housing - </w:t>
            </w:r>
            <w:sdt>
              <w:sdtPr>
                <w:id w:val="-161751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0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1023">
              <w:t xml:space="preserve"> - Supported Independent Living (SIL) </w:t>
            </w:r>
          </w:p>
          <w:p w14:paraId="3302C9F6" w14:textId="77777777" w:rsidR="004A1023" w:rsidRDefault="004A1023" w:rsidP="001E381B">
            <w:r>
              <w:tab/>
              <w:t xml:space="preserve">        </w:t>
            </w:r>
            <w:sdt>
              <w:sdtPr>
                <w:id w:val="195327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- Short Term Accommodation (STA)/Respite</w:t>
            </w:r>
            <w:r>
              <w:tab/>
            </w:r>
          </w:p>
          <w:p w14:paraId="18E17B8D" w14:textId="325519D8" w:rsidR="004A1023" w:rsidRDefault="004A1023" w:rsidP="001E381B"/>
        </w:tc>
      </w:tr>
      <w:tr w:rsidR="00011FC2" w14:paraId="671128CE" w14:textId="77777777" w:rsidTr="001E381B">
        <w:trPr>
          <w:trHeight w:val="545"/>
        </w:trPr>
        <w:tc>
          <w:tcPr>
            <w:tcW w:w="2410" w:type="dxa"/>
          </w:tcPr>
          <w:p w14:paraId="76100871" w14:textId="59CD9E03" w:rsidR="00011FC2" w:rsidRPr="004A1023" w:rsidRDefault="00011FC2" w:rsidP="001E381B">
            <w:pPr>
              <w:rPr>
                <w:b/>
                <w:bCs/>
              </w:rPr>
            </w:pPr>
            <w:r>
              <w:rPr>
                <w:b/>
                <w:bCs/>
              </w:rPr>
              <w:t>Details of referral:</w:t>
            </w:r>
          </w:p>
        </w:tc>
        <w:tc>
          <w:tcPr>
            <w:tcW w:w="8222" w:type="dxa"/>
            <w:gridSpan w:val="2"/>
          </w:tcPr>
          <w:p w14:paraId="6020D827" w14:textId="77777777" w:rsidR="00011FC2" w:rsidRDefault="00011FC2" w:rsidP="001E381B"/>
        </w:tc>
      </w:tr>
      <w:tr w:rsidR="004A1023" w14:paraId="18E8877B" w14:textId="77777777" w:rsidTr="001E381B">
        <w:trPr>
          <w:trHeight w:val="550"/>
        </w:trPr>
        <w:tc>
          <w:tcPr>
            <w:tcW w:w="2410" w:type="dxa"/>
          </w:tcPr>
          <w:p w14:paraId="385742C6" w14:textId="497DDFE7" w:rsidR="004A1023" w:rsidRPr="004A1023" w:rsidRDefault="00011FC2" w:rsidP="001E381B">
            <w:pPr>
              <w:rPr>
                <w:b/>
                <w:bCs/>
              </w:rPr>
            </w:pPr>
            <w:r w:rsidRPr="004A1023">
              <w:rPr>
                <w:b/>
                <w:bCs/>
              </w:rPr>
              <w:t>Background/History (relevant to referral):</w:t>
            </w:r>
          </w:p>
        </w:tc>
        <w:tc>
          <w:tcPr>
            <w:tcW w:w="8222" w:type="dxa"/>
            <w:gridSpan w:val="2"/>
          </w:tcPr>
          <w:p w14:paraId="2C502001" w14:textId="77777777" w:rsidR="004A1023" w:rsidRDefault="004A1023" w:rsidP="001E381B"/>
        </w:tc>
      </w:tr>
      <w:tr w:rsidR="004A1023" w14:paraId="5A40750C" w14:textId="77777777" w:rsidTr="001E381B">
        <w:trPr>
          <w:trHeight w:val="572"/>
        </w:trPr>
        <w:tc>
          <w:tcPr>
            <w:tcW w:w="2410" w:type="dxa"/>
          </w:tcPr>
          <w:p w14:paraId="03DE6563" w14:textId="218013A2" w:rsidR="004A1023" w:rsidRPr="004A1023" w:rsidRDefault="00011FC2" w:rsidP="001E381B">
            <w:pPr>
              <w:rPr>
                <w:b/>
                <w:bCs/>
              </w:rPr>
            </w:pPr>
            <w:r w:rsidRPr="004A1023">
              <w:rPr>
                <w:b/>
                <w:bCs/>
              </w:rPr>
              <w:t>Participant/NDIS goals:</w:t>
            </w:r>
          </w:p>
        </w:tc>
        <w:tc>
          <w:tcPr>
            <w:tcW w:w="8222" w:type="dxa"/>
            <w:gridSpan w:val="2"/>
          </w:tcPr>
          <w:p w14:paraId="1EF93A5B" w14:textId="77777777" w:rsidR="004A1023" w:rsidRDefault="004A1023" w:rsidP="001E381B"/>
        </w:tc>
      </w:tr>
      <w:tr w:rsidR="004A1023" w14:paraId="4E34D5CD" w14:textId="77777777" w:rsidTr="001E381B">
        <w:tc>
          <w:tcPr>
            <w:tcW w:w="2410" w:type="dxa"/>
          </w:tcPr>
          <w:p w14:paraId="3985442B" w14:textId="1EF288AB" w:rsidR="004A1023" w:rsidRPr="00011FC2" w:rsidRDefault="004A1023" w:rsidP="001E381B">
            <w:pPr>
              <w:rPr>
                <w:b/>
                <w:bCs/>
              </w:rPr>
            </w:pPr>
            <w:r w:rsidRPr="00011FC2">
              <w:rPr>
                <w:b/>
                <w:bCs/>
              </w:rPr>
              <w:t>Support Area and allocated funds</w:t>
            </w:r>
            <w:r w:rsidR="00011FC2">
              <w:rPr>
                <w:b/>
                <w:bCs/>
              </w:rPr>
              <w:t>:</w:t>
            </w:r>
          </w:p>
        </w:tc>
        <w:tc>
          <w:tcPr>
            <w:tcW w:w="8222" w:type="dxa"/>
            <w:gridSpan w:val="2"/>
          </w:tcPr>
          <w:p w14:paraId="16C2E76C" w14:textId="77777777" w:rsidR="004A1023" w:rsidRDefault="004A1023" w:rsidP="001E381B"/>
        </w:tc>
      </w:tr>
      <w:tr w:rsidR="004A1023" w14:paraId="3B5D2B08" w14:textId="77777777" w:rsidTr="001E381B">
        <w:tc>
          <w:tcPr>
            <w:tcW w:w="2410" w:type="dxa"/>
          </w:tcPr>
          <w:p w14:paraId="25CF5623" w14:textId="28087D00" w:rsidR="004A1023" w:rsidRPr="00011FC2" w:rsidRDefault="004A1023" w:rsidP="001E381B">
            <w:pPr>
              <w:rPr>
                <w:b/>
                <w:bCs/>
              </w:rPr>
            </w:pPr>
            <w:r w:rsidRPr="00011FC2">
              <w:rPr>
                <w:b/>
                <w:bCs/>
              </w:rPr>
              <w:t>Supports paid for by:</w:t>
            </w:r>
          </w:p>
        </w:tc>
        <w:tc>
          <w:tcPr>
            <w:tcW w:w="8222" w:type="dxa"/>
            <w:gridSpan w:val="2"/>
          </w:tcPr>
          <w:p w14:paraId="416D2180" w14:textId="77777777" w:rsidR="004A1023" w:rsidRDefault="00502A98" w:rsidP="001E381B">
            <w:sdt>
              <w:sdtPr>
                <w:id w:val="-78226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0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1023">
              <w:t xml:space="preserve"> - NDIA Managed </w:t>
            </w:r>
          </w:p>
          <w:p w14:paraId="12AB07F7" w14:textId="5EEC3729" w:rsidR="004A1023" w:rsidRDefault="00502A98" w:rsidP="001E381B">
            <w:sdt>
              <w:sdtPr>
                <w:id w:val="-20225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0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1023">
              <w:t xml:space="preserve"> - Plan </w:t>
            </w:r>
            <w:proofErr w:type="gramStart"/>
            <w:r w:rsidR="001E381B">
              <w:t>Manager:</w:t>
            </w:r>
            <w:r w:rsidR="00011FC2">
              <w:t>…</w:t>
            </w:r>
            <w:proofErr w:type="gramEnd"/>
            <w:r w:rsidR="00011FC2">
              <w:t>…………………………………………………</w:t>
            </w:r>
          </w:p>
          <w:p w14:paraId="0A6E0FB4" w14:textId="773DBD02" w:rsidR="004A1023" w:rsidRDefault="00502A98" w:rsidP="001E381B">
            <w:sdt>
              <w:sdtPr>
                <w:id w:val="-109370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0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1023">
              <w:t xml:space="preserve"> - Self Managed</w:t>
            </w:r>
          </w:p>
        </w:tc>
      </w:tr>
      <w:tr w:rsidR="00011FC2" w14:paraId="1F11694C" w14:textId="77777777" w:rsidTr="001E381B">
        <w:trPr>
          <w:trHeight w:val="445"/>
        </w:trPr>
        <w:tc>
          <w:tcPr>
            <w:tcW w:w="2410" w:type="dxa"/>
          </w:tcPr>
          <w:p w14:paraId="258B0D62" w14:textId="5971C855" w:rsidR="00011FC2" w:rsidRPr="00011FC2" w:rsidRDefault="00011FC2" w:rsidP="001E381B">
            <w:pPr>
              <w:rPr>
                <w:b/>
                <w:bCs/>
              </w:rPr>
            </w:pPr>
            <w:r w:rsidRPr="00011FC2">
              <w:rPr>
                <w:b/>
                <w:bCs/>
              </w:rPr>
              <w:t>Additional information</w:t>
            </w:r>
            <w:r>
              <w:rPr>
                <w:b/>
                <w:bCs/>
              </w:rPr>
              <w:t>:</w:t>
            </w:r>
            <w:r w:rsidRPr="00011FC2">
              <w:rPr>
                <w:b/>
                <w:bCs/>
              </w:rPr>
              <w:t xml:space="preserve"> </w:t>
            </w:r>
          </w:p>
        </w:tc>
        <w:tc>
          <w:tcPr>
            <w:tcW w:w="8222" w:type="dxa"/>
            <w:gridSpan w:val="2"/>
          </w:tcPr>
          <w:p w14:paraId="5E4F30D6" w14:textId="77777777" w:rsidR="00011FC2" w:rsidRDefault="00011FC2" w:rsidP="001E381B"/>
        </w:tc>
      </w:tr>
      <w:tr w:rsidR="004A1023" w14:paraId="1157286E" w14:textId="77777777" w:rsidTr="001E381B">
        <w:tc>
          <w:tcPr>
            <w:tcW w:w="10632" w:type="dxa"/>
            <w:gridSpan w:val="3"/>
          </w:tcPr>
          <w:p w14:paraId="27906625" w14:textId="06A5626F" w:rsidR="004A1023" w:rsidRDefault="004A1023" w:rsidP="001E381B">
            <w:pPr>
              <w:jc w:val="center"/>
            </w:pPr>
            <w:r>
              <w:t xml:space="preserve">Please send all referrals to: </w:t>
            </w:r>
            <w:r w:rsidR="003F33D7">
              <w:t>shae.bss@outlook.com</w:t>
            </w:r>
            <w:r>
              <w:t xml:space="preserve"> to be delegated to the relevant team member. </w:t>
            </w:r>
          </w:p>
          <w:p w14:paraId="1B2C6624" w14:textId="1DF447B2" w:rsidR="004A1023" w:rsidRDefault="004A1023" w:rsidP="001E381B">
            <w:pPr>
              <w:jc w:val="center"/>
            </w:pPr>
            <w:r>
              <w:t xml:space="preserve">If you require any assistance in completing this form, or wish to speak to someone before submission, please call our office on </w:t>
            </w:r>
            <w:r w:rsidR="003F33D7">
              <w:t>0411 963 244</w:t>
            </w:r>
            <w:r>
              <w:t xml:space="preserve">. </w:t>
            </w:r>
          </w:p>
        </w:tc>
      </w:tr>
    </w:tbl>
    <w:p w14:paraId="58B34A9A" w14:textId="123CEFE1" w:rsidR="007E0BBF" w:rsidRPr="001E381B" w:rsidRDefault="003F33D7" w:rsidP="003F33D7">
      <w:pPr>
        <w:pStyle w:val="Heading1"/>
        <w:tabs>
          <w:tab w:val="left" w:pos="8975"/>
          <w:tab w:val="right" w:pos="10466"/>
        </w:tabs>
        <w:rPr>
          <w:color w:val="C00000"/>
        </w:rPr>
      </w:pPr>
      <w:r w:rsidRPr="003F33D7">
        <w:rPr>
          <w:color w:val="7030A0"/>
        </w:rPr>
        <w:t>Ballarat</w:t>
      </w:r>
      <w:r w:rsidR="001E381B" w:rsidRPr="003F33D7">
        <w:rPr>
          <w:color w:val="7030A0"/>
        </w:rPr>
        <w:t xml:space="preserve"> Support Services – Incoming Referral Form</w:t>
      </w:r>
      <w:r w:rsidR="001E381B">
        <w:rPr>
          <w:color w:val="C00000"/>
        </w:rPr>
        <w:tab/>
      </w:r>
      <w:r>
        <w:rPr>
          <w:color w:val="C00000"/>
        </w:rPr>
        <w:tab/>
      </w:r>
    </w:p>
    <w:sectPr w:rsidR="007E0BBF" w:rsidRPr="001E381B" w:rsidSect="001E381B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0EFB0" w14:textId="77777777" w:rsidR="00EB5130" w:rsidRDefault="00EB5130" w:rsidP="00EB5130">
      <w:pPr>
        <w:spacing w:after="0" w:line="240" w:lineRule="auto"/>
      </w:pPr>
      <w:r>
        <w:separator/>
      </w:r>
    </w:p>
  </w:endnote>
  <w:endnote w:type="continuationSeparator" w:id="0">
    <w:p w14:paraId="17030A42" w14:textId="77777777" w:rsidR="00EB5130" w:rsidRDefault="00EB5130" w:rsidP="00EB5130">
      <w:pPr>
        <w:spacing w:after="0" w:line="240" w:lineRule="auto"/>
      </w:pPr>
      <w:r>
        <w:continuationSeparator/>
      </w:r>
    </w:p>
  </w:endnote>
  <w:endnote w:type="continuationNotice" w:id="1">
    <w:p w14:paraId="6841B97F" w14:textId="77777777" w:rsidR="00923BCA" w:rsidRDefault="00923B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05988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1F302F" w14:textId="7B2D08E4" w:rsidR="001E381B" w:rsidRDefault="00502A98" w:rsidP="00502A98">
            <w:pPr>
              <w:pStyle w:val="Footer"/>
            </w:pPr>
            <w:r w:rsidRPr="00502A98">
              <w:rPr>
                <w:sz w:val="20"/>
                <w:szCs w:val="20"/>
              </w:rPr>
              <w:t>BSS Incoming Referral Form</w:t>
            </w:r>
            <w:r>
              <w:rPr>
                <w:sz w:val="20"/>
                <w:szCs w:val="20"/>
              </w:rPr>
              <w:t xml:space="preserve">. V1                                                                                                                                                  </w:t>
            </w:r>
            <w:r w:rsidR="003F33D7">
              <w:rPr>
                <w:sz w:val="20"/>
                <w:szCs w:val="20"/>
              </w:rPr>
              <w:tab/>
            </w:r>
            <w:r w:rsidR="001E381B" w:rsidRPr="001E381B">
              <w:rPr>
                <w:sz w:val="20"/>
                <w:szCs w:val="20"/>
              </w:rPr>
              <w:t xml:space="preserve">Page </w:t>
            </w:r>
            <w:r w:rsidR="001E381B" w:rsidRPr="001E381B">
              <w:rPr>
                <w:sz w:val="20"/>
                <w:szCs w:val="20"/>
              </w:rPr>
              <w:fldChar w:fldCharType="begin"/>
            </w:r>
            <w:r w:rsidR="001E381B" w:rsidRPr="001E381B">
              <w:rPr>
                <w:sz w:val="20"/>
                <w:szCs w:val="20"/>
              </w:rPr>
              <w:instrText xml:space="preserve"> PAGE </w:instrText>
            </w:r>
            <w:r w:rsidR="001E381B" w:rsidRPr="001E381B">
              <w:rPr>
                <w:sz w:val="20"/>
                <w:szCs w:val="20"/>
              </w:rPr>
              <w:fldChar w:fldCharType="separate"/>
            </w:r>
            <w:r w:rsidR="001E381B" w:rsidRPr="001E381B">
              <w:rPr>
                <w:noProof/>
                <w:sz w:val="20"/>
                <w:szCs w:val="20"/>
              </w:rPr>
              <w:t>2</w:t>
            </w:r>
            <w:r w:rsidR="001E381B" w:rsidRPr="001E381B">
              <w:rPr>
                <w:sz w:val="20"/>
                <w:szCs w:val="20"/>
              </w:rPr>
              <w:fldChar w:fldCharType="end"/>
            </w:r>
            <w:r w:rsidR="001E381B" w:rsidRPr="001E381B">
              <w:rPr>
                <w:sz w:val="20"/>
                <w:szCs w:val="20"/>
              </w:rPr>
              <w:t xml:space="preserve"> of </w:t>
            </w:r>
            <w:r w:rsidR="001E381B" w:rsidRPr="001E381B">
              <w:rPr>
                <w:sz w:val="20"/>
                <w:szCs w:val="20"/>
              </w:rPr>
              <w:fldChar w:fldCharType="begin"/>
            </w:r>
            <w:r w:rsidR="001E381B" w:rsidRPr="001E381B">
              <w:rPr>
                <w:sz w:val="20"/>
                <w:szCs w:val="20"/>
              </w:rPr>
              <w:instrText xml:space="preserve"> NUMPAGES  </w:instrText>
            </w:r>
            <w:r w:rsidR="001E381B" w:rsidRPr="001E381B">
              <w:rPr>
                <w:sz w:val="20"/>
                <w:szCs w:val="20"/>
              </w:rPr>
              <w:fldChar w:fldCharType="separate"/>
            </w:r>
            <w:r w:rsidR="001E381B" w:rsidRPr="001E381B">
              <w:rPr>
                <w:noProof/>
                <w:sz w:val="20"/>
                <w:szCs w:val="20"/>
              </w:rPr>
              <w:t>2</w:t>
            </w:r>
            <w:r w:rsidR="001E381B" w:rsidRPr="001E381B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ACB3477" w14:textId="77777777" w:rsidR="001E381B" w:rsidRDefault="001E3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9F1E9" w14:textId="77777777" w:rsidR="00EB5130" w:rsidRDefault="00EB5130" w:rsidP="00EB5130">
      <w:pPr>
        <w:spacing w:after="0" w:line="240" w:lineRule="auto"/>
      </w:pPr>
      <w:r>
        <w:separator/>
      </w:r>
    </w:p>
  </w:footnote>
  <w:footnote w:type="continuationSeparator" w:id="0">
    <w:p w14:paraId="2BEF68E0" w14:textId="77777777" w:rsidR="00EB5130" w:rsidRDefault="00EB5130" w:rsidP="00EB5130">
      <w:pPr>
        <w:spacing w:after="0" w:line="240" w:lineRule="auto"/>
      </w:pPr>
      <w:r>
        <w:continuationSeparator/>
      </w:r>
    </w:p>
  </w:footnote>
  <w:footnote w:type="continuationNotice" w:id="1">
    <w:p w14:paraId="228C8D16" w14:textId="77777777" w:rsidR="00923BCA" w:rsidRDefault="00923B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DCCC8" w14:textId="1F97306F" w:rsidR="00EB5130" w:rsidRDefault="003F33D7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9856F00" wp14:editId="086EFE04">
          <wp:simplePos x="0" y="0"/>
          <wp:positionH relativeFrom="margin">
            <wp:align>right</wp:align>
          </wp:positionH>
          <wp:positionV relativeFrom="paragraph">
            <wp:posOffset>133350</wp:posOffset>
          </wp:positionV>
          <wp:extent cx="841375" cy="810895"/>
          <wp:effectExtent l="0" t="0" r="0" b="8255"/>
          <wp:wrapNone/>
          <wp:docPr id="16047829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1AB37D8" w14:textId="206D63B7" w:rsidR="00EB5130" w:rsidRDefault="00EB51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30"/>
    <w:rsid w:val="00011FC2"/>
    <w:rsid w:val="00070404"/>
    <w:rsid w:val="001E381B"/>
    <w:rsid w:val="001F3F02"/>
    <w:rsid w:val="003F33D7"/>
    <w:rsid w:val="004A1023"/>
    <w:rsid w:val="00502A98"/>
    <w:rsid w:val="006D49D0"/>
    <w:rsid w:val="00716CCB"/>
    <w:rsid w:val="00743F4B"/>
    <w:rsid w:val="007E0BBF"/>
    <w:rsid w:val="00923BCA"/>
    <w:rsid w:val="0094428A"/>
    <w:rsid w:val="00B93A80"/>
    <w:rsid w:val="00E0604C"/>
    <w:rsid w:val="00E1346D"/>
    <w:rsid w:val="00EB5130"/>
    <w:rsid w:val="00FD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F841C1"/>
  <w15:chartTrackingRefBased/>
  <w15:docId w15:val="{3F492FCC-465B-469E-B55D-AE3C4D7C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8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130"/>
  </w:style>
  <w:style w:type="paragraph" w:styleId="Footer">
    <w:name w:val="footer"/>
    <w:basedOn w:val="Normal"/>
    <w:link w:val="FooterChar"/>
    <w:uiPriority w:val="99"/>
    <w:unhideWhenUsed/>
    <w:rsid w:val="00EB5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130"/>
  </w:style>
  <w:style w:type="table" w:styleId="TableGrid">
    <w:name w:val="Table Grid"/>
    <w:basedOn w:val="TableNormal"/>
    <w:uiPriority w:val="39"/>
    <w:rsid w:val="00EB5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10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02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E3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2FCFFE686F047BF1671DD1D69E510" ma:contentTypeVersion="15" ma:contentTypeDescription="Create a new document." ma:contentTypeScope="" ma:versionID="a62b156174009d10b05cc508f7edae49">
  <xsd:schema xmlns:xsd="http://www.w3.org/2001/XMLSchema" xmlns:xs="http://www.w3.org/2001/XMLSchema" xmlns:p="http://schemas.microsoft.com/office/2006/metadata/properties" xmlns:ns2="308c1956-fcc5-4bef-9000-5442405f637b" xmlns:ns3="4b013285-fe70-4d05-b0f3-03f3e43c7ef9" targetNamespace="http://schemas.microsoft.com/office/2006/metadata/properties" ma:root="true" ma:fieldsID="f514897ecd85b4516a4be7268fce3d6e" ns2:_="" ns3:_="">
    <xsd:import namespace="308c1956-fcc5-4bef-9000-5442405f637b"/>
    <xsd:import namespace="4b013285-fe70-4d05-b0f3-03f3e43c7e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c1956-fcc5-4bef-9000-5442405f6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8552e6-ed40-48f3-90b9-361c5372a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13285-fe70-4d05-b0f3-03f3e43c7e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ee14a3-91f8-4d43-8a05-1dc7c016ca95}" ma:internalName="TaxCatchAll" ma:showField="CatchAllData" ma:web="4b013285-fe70-4d05-b0f3-03f3e43c7e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13285-fe70-4d05-b0f3-03f3e43c7ef9" xsi:nil="true"/>
    <lcf76f155ced4ddcb4097134ff3c332f xmlns="308c1956-fcc5-4bef-9000-5442405f637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0DB5F0-1378-4E2F-A843-6F29417695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27A5DA-8CB0-46AC-A685-B9B7BD4F2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c1956-fcc5-4bef-9000-5442405f637b"/>
    <ds:schemaRef ds:uri="4b013285-fe70-4d05-b0f3-03f3e43c7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07EB89-D6CD-4433-9A8B-177E6056CD3C}">
  <ds:schemaRefs>
    <ds:schemaRef ds:uri="http://schemas.microsoft.com/office/2006/metadata/properties"/>
    <ds:schemaRef ds:uri="http://schemas.microsoft.com/office/infopath/2007/PartnerControls"/>
    <ds:schemaRef ds:uri="e3290f4f-daa1-4acd-b02f-487889569779"/>
    <ds:schemaRef ds:uri="9945c553-a0b9-423a-9e15-d9a4d886a67b"/>
    <ds:schemaRef ds:uri="4b013285-fe70-4d05-b0f3-03f3e43c7ef9"/>
    <ds:schemaRef ds:uri="308c1956-fcc5-4bef-9000-5442405f637b"/>
  </ds:schemaRefs>
</ds:datastoreItem>
</file>

<file path=customXml/itemProps4.xml><?xml version="1.0" encoding="utf-8"?>
<ds:datastoreItem xmlns:ds="http://schemas.openxmlformats.org/officeDocument/2006/customXml" ds:itemID="{F016A75F-74D3-476D-A937-1F2762A076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Hawker</dc:creator>
  <cp:keywords/>
  <dc:description/>
  <cp:lastModifiedBy>Christopher Jew</cp:lastModifiedBy>
  <cp:revision>3</cp:revision>
  <dcterms:created xsi:type="dcterms:W3CDTF">2024-02-19T23:44:00Z</dcterms:created>
  <dcterms:modified xsi:type="dcterms:W3CDTF">2024-08-01T02:09:00Z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0x0101001DC4CC0BE72B87488FEA0BEE38BEBEB8</vt:lpwstr>
  </property>
  <property fmtid="{D5CDD505-2E9C-101B-9397-08002B2CF9AE}" pid="3" name="MediaServiceImageTags">
    <vt:lpwstr/>
  </property>
</Properties>
</file>